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2" w:rsidRPr="00E30974" w:rsidRDefault="001C52C2" w:rsidP="001C5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974">
        <w:rPr>
          <w:rFonts w:ascii="Times New Roman" w:hAnsi="Times New Roman"/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Brush" ShapeID="_x0000_i1025" DrawAspect="Content" ObjectID="_1694959353" r:id="rId8"/>
        </w:object>
      </w:r>
    </w:p>
    <w:p w:rsidR="001C52C2" w:rsidRPr="00E30974" w:rsidRDefault="001C52C2" w:rsidP="001C52C2">
      <w:pPr>
        <w:spacing w:before="240"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30974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1C52C2" w:rsidRPr="00E30974" w:rsidRDefault="001C52C2" w:rsidP="001C52C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C52C2" w:rsidRPr="00E30974" w:rsidRDefault="001C52C2" w:rsidP="001C52C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097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C52C2" w:rsidRPr="00E30974" w:rsidRDefault="001C52C2" w:rsidP="001C52C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52C2" w:rsidRPr="00E30974" w:rsidRDefault="001C52C2" w:rsidP="001C52C2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Hlk62569187"/>
      <w:r>
        <w:rPr>
          <w:rFonts w:ascii="Times New Roman" w:hAnsi="Times New Roman"/>
          <w:b w:val="0"/>
          <w:color w:val="000000"/>
          <w:sz w:val="28"/>
          <w:szCs w:val="28"/>
        </w:rPr>
        <w:t>06.10.2021 № 2-13</w:t>
      </w:r>
    </w:p>
    <w:bookmarkEnd w:id="0"/>
    <w:p w:rsidR="001C52C2" w:rsidRPr="003D3D6E" w:rsidRDefault="001C52C2" w:rsidP="001C52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D6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C34EE" w:rsidRDefault="00FC34EE" w:rsidP="003D3D6E">
      <w:pPr>
        <w:pStyle w:val="ConsPlusNormal"/>
        <w:jc w:val="both"/>
        <w:rPr>
          <w:rFonts w:eastAsia="Calibri"/>
        </w:rPr>
      </w:pPr>
    </w:p>
    <w:p w:rsidR="004B3382" w:rsidRPr="003D3D6E" w:rsidRDefault="004B3382" w:rsidP="003D3D6E">
      <w:pPr>
        <w:pStyle w:val="ConsPlusNormal"/>
        <w:jc w:val="both"/>
        <w:rPr>
          <w:rFonts w:eastAsia="Calibri"/>
        </w:rPr>
      </w:pPr>
    </w:p>
    <w:p w:rsidR="00FC34EE" w:rsidRPr="003D3D6E" w:rsidRDefault="00F80C81" w:rsidP="003D3D6E">
      <w:pPr>
        <w:pStyle w:val="ConsPlusNormal"/>
        <w:jc w:val="both"/>
      </w:pPr>
      <w:r w:rsidRPr="003D3D6E">
        <w:rPr>
          <w:rFonts w:eastAsia="Calibri"/>
        </w:rPr>
        <w:t>О</w:t>
      </w:r>
      <w:r>
        <w:rPr>
          <w:rFonts w:eastAsia="Calibri"/>
        </w:rPr>
        <w:t xml:space="preserve">б избрании председателя </w:t>
      </w:r>
      <w:r w:rsidRPr="003D3D6E">
        <w:rPr>
          <w:rFonts w:eastAsia="Calibri"/>
        </w:rPr>
        <w:t xml:space="preserve">постоянной комиссии </w:t>
      </w:r>
      <w:r w:rsidRPr="00280F7E">
        <w:rPr>
          <w:rFonts w:eastAsia="Calibri"/>
        </w:rPr>
        <w:t>по</w:t>
      </w:r>
      <w:r w:rsidR="00FC34EE" w:rsidRPr="003D3D6E">
        <w:rPr>
          <w:rFonts w:eastAsia="Calibri"/>
        </w:rPr>
        <w:t xml:space="preserve"> местному самоуправлению, </w:t>
      </w:r>
      <w:r w:rsidR="00A9129A" w:rsidRPr="003D3D6E">
        <w:rPr>
          <w:rFonts w:eastAsia="Calibri"/>
        </w:rPr>
        <w:t xml:space="preserve">вопросам социальной сферы, </w:t>
      </w:r>
      <w:r w:rsidR="00FC34EE" w:rsidRPr="003D3D6E">
        <w:rPr>
          <w:rFonts w:eastAsia="Calibri"/>
        </w:rPr>
        <w:t>законности, защите прав населения</w:t>
      </w:r>
    </w:p>
    <w:p w:rsidR="00FC34EE" w:rsidRPr="003D3D6E" w:rsidRDefault="00FC34EE" w:rsidP="003D3D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4EE" w:rsidRPr="003D3D6E" w:rsidRDefault="00FC34EE" w:rsidP="003D3D6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9129A"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Саратов», Регламентом Саратовской городской Думы</w:t>
      </w:r>
    </w:p>
    <w:p w:rsidR="00FC34EE" w:rsidRPr="003D3D6E" w:rsidRDefault="00FC34EE" w:rsidP="003D3D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4B3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D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C34EE" w:rsidRPr="003D3D6E" w:rsidRDefault="00FC34EE" w:rsidP="003D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C81" w:rsidRPr="0053292D" w:rsidRDefault="00F80C81" w:rsidP="00F80C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3292D">
        <w:rPr>
          <w:rFonts w:ascii="Times New Roman" w:hAnsi="Times New Roman"/>
          <w:sz w:val="28"/>
          <w:szCs w:val="28"/>
        </w:rPr>
        <w:t xml:space="preserve">Избрать председателем постоянной комиссии </w:t>
      </w:r>
      <w:r w:rsidRPr="00F80C81">
        <w:rPr>
          <w:rFonts w:ascii="Times New Roman" w:hAnsi="Times New Roman"/>
          <w:sz w:val="28"/>
          <w:szCs w:val="28"/>
        </w:rPr>
        <w:t>по местному самоуправлению, вопросам социальной сферы, законности, защите прав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6DD">
        <w:rPr>
          <w:rFonts w:ascii="Times New Roman" w:hAnsi="Times New Roman"/>
          <w:sz w:val="28"/>
          <w:szCs w:val="28"/>
        </w:rPr>
        <w:t>Злобнову</w:t>
      </w:r>
      <w:proofErr w:type="spellEnd"/>
      <w:r w:rsidR="003D56DD">
        <w:rPr>
          <w:rFonts w:ascii="Times New Roman" w:hAnsi="Times New Roman"/>
          <w:sz w:val="28"/>
          <w:szCs w:val="28"/>
        </w:rPr>
        <w:t xml:space="preserve"> Елену Викторовну</w:t>
      </w:r>
      <w:r w:rsidRPr="0053292D">
        <w:rPr>
          <w:rFonts w:ascii="Times New Roman" w:hAnsi="Times New Roman"/>
          <w:sz w:val="28"/>
          <w:szCs w:val="28"/>
        </w:rPr>
        <w:t>.</w:t>
      </w:r>
    </w:p>
    <w:p w:rsidR="00F80C81" w:rsidRDefault="00F80C81" w:rsidP="001C52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3D3D6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  <w:bookmarkEnd w:id="2"/>
    </w:p>
    <w:p w:rsidR="001C52C2" w:rsidRDefault="001C52C2" w:rsidP="001C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C2" w:rsidRDefault="001C52C2" w:rsidP="001C5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2C2" w:rsidRPr="003D3D6E" w:rsidRDefault="001C52C2" w:rsidP="001C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2C2" w:rsidRDefault="001C52C2" w:rsidP="001C52C2">
      <w:pPr>
        <w:pStyle w:val="ConsPlusNormal"/>
        <w:jc w:val="both"/>
        <w:rPr>
          <w:b/>
        </w:rPr>
      </w:pPr>
      <w:r>
        <w:rPr>
          <w:b/>
        </w:rPr>
        <w:t xml:space="preserve">Председатель </w:t>
      </w:r>
    </w:p>
    <w:p w:rsidR="001C52C2" w:rsidRPr="001C52C2" w:rsidRDefault="001C52C2" w:rsidP="001C52C2">
      <w:pPr>
        <w:pStyle w:val="ConsPlusNormal"/>
        <w:jc w:val="both"/>
        <w:rPr>
          <w:b/>
        </w:rPr>
      </w:pPr>
      <w:r w:rsidRPr="003D3D6E">
        <w:rPr>
          <w:b/>
        </w:rPr>
        <w:t xml:space="preserve">Саратовской городской Думы                                   </w:t>
      </w:r>
      <w:r>
        <w:rPr>
          <w:b/>
        </w:rPr>
        <w:t xml:space="preserve">    </w:t>
      </w:r>
      <w:r w:rsidRPr="003D3D6E">
        <w:rPr>
          <w:b/>
        </w:rPr>
        <w:t xml:space="preserve">               Д.Г. Кудинов</w:t>
      </w:r>
    </w:p>
    <w:sectPr w:rsidR="001C52C2" w:rsidRPr="001C52C2" w:rsidSect="0049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AB5" w:rsidRDefault="00032AB5" w:rsidP="00FC34EE">
      <w:pPr>
        <w:spacing w:after="0" w:line="240" w:lineRule="auto"/>
      </w:pPr>
      <w:r>
        <w:separator/>
      </w:r>
    </w:p>
  </w:endnote>
  <w:endnote w:type="continuationSeparator" w:id="0">
    <w:p w:rsidR="00032AB5" w:rsidRDefault="00032AB5" w:rsidP="00F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AB5" w:rsidRDefault="00032AB5" w:rsidP="00FC34EE">
      <w:pPr>
        <w:spacing w:after="0" w:line="240" w:lineRule="auto"/>
      </w:pPr>
      <w:r>
        <w:separator/>
      </w:r>
    </w:p>
  </w:footnote>
  <w:footnote w:type="continuationSeparator" w:id="0">
    <w:p w:rsidR="00032AB5" w:rsidRDefault="00032AB5" w:rsidP="00FC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DF6"/>
    <w:multiLevelType w:val="hybridMultilevel"/>
    <w:tmpl w:val="CB5E8694"/>
    <w:lvl w:ilvl="0" w:tplc="1700D3AC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12705"/>
    <w:multiLevelType w:val="hybridMultilevel"/>
    <w:tmpl w:val="C196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56AE8"/>
    <w:multiLevelType w:val="multilevel"/>
    <w:tmpl w:val="797C2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4E1"/>
    <w:rsid w:val="000053F3"/>
    <w:rsid w:val="00032AB5"/>
    <w:rsid w:val="00082CB4"/>
    <w:rsid w:val="001734CD"/>
    <w:rsid w:val="001C52C2"/>
    <w:rsid w:val="002D5D6F"/>
    <w:rsid w:val="00372546"/>
    <w:rsid w:val="00396752"/>
    <w:rsid w:val="003D3D6E"/>
    <w:rsid w:val="003D56DD"/>
    <w:rsid w:val="0049759B"/>
    <w:rsid w:val="004B3382"/>
    <w:rsid w:val="005149DD"/>
    <w:rsid w:val="00523080"/>
    <w:rsid w:val="00575FB6"/>
    <w:rsid w:val="007002BD"/>
    <w:rsid w:val="0087383A"/>
    <w:rsid w:val="00A61344"/>
    <w:rsid w:val="00A9129A"/>
    <w:rsid w:val="00B67911"/>
    <w:rsid w:val="00C8314B"/>
    <w:rsid w:val="00C854E1"/>
    <w:rsid w:val="00D67FD8"/>
    <w:rsid w:val="00EF6024"/>
    <w:rsid w:val="00F709F6"/>
    <w:rsid w:val="00F80C81"/>
    <w:rsid w:val="00FC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2C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  <w:style w:type="paragraph" w:styleId="2">
    <w:name w:val="Body Text Indent 2"/>
    <w:basedOn w:val="a"/>
    <w:link w:val="20"/>
    <w:rsid w:val="003D3D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2C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C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4EE"/>
  </w:style>
  <w:style w:type="paragraph" w:styleId="a6">
    <w:name w:val="footer"/>
    <w:basedOn w:val="a"/>
    <w:link w:val="a7"/>
    <w:uiPriority w:val="99"/>
    <w:unhideWhenUsed/>
    <w:rsid w:val="00FC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msu1</cp:lastModifiedBy>
  <cp:revision>10</cp:revision>
  <cp:lastPrinted>2021-10-05T06:48:00Z</cp:lastPrinted>
  <dcterms:created xsi:type="dcterms:W3CDTF">2016-10-03T11:28:00Z</dcterms:created>
  <dcterms:modified xsi:type="dcterms:W3CDTF">2021-10-05T13:16:00Z</dcterms:modified>
</cp:coreProperties>
</file>